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B57" w:rsidRPr="00075419" w:rsidRDefault="00471B57" w:rsidP="00E232F0">
      <w:pPr>
        <w:spacing w:after="0"/>
        <w:jc w:val="center"/>
        <w:rPr>
          <w:b/>
          <w:bCs/>
        </w:rPr>
      </w:pPr>
      <w:bookmarkStart w:id="0" w:name="_GoBack"/>
      <w:bookmarkEnd w:id="0"/>
      <w:r w:rsidRPr="00075419">
        <w:rPr>
          <w:b/>
          <w:bCs/>
        </w:rPr>
        <w:t xml:space="preserve">ACORDO INDIVIDUAL DE </w:t>
      </w:r>
      <w:r w:rsidR="00E5227C">
        <w:rPr>
          <w:b/>
          <w:bCs/>
        </w:rPr>
        <w:t>REDUÇÃO</w:t>
      </w:r>
      <w:r w:rsidRPr="00075419">
        <w:rPr>
          <w:b/>
          <w:bCs/>
        </w:rPr>
        <w:t xml:space="preserve"> DE </w:t>
      </w:r>
      <w:r w:rsidR="00E5227C">
        <w:rPr>
          <w:b/>
          <w:bCs/>
        </w:rPr>
        <w:t>JORNADA DE TRABALHO</w:t>
      </w:r>
    </w:p>
    <w:p w:rsidR="00471B57" w:rsidRPr="00075419" w:rsidRDefault="00471B57" w:rsidP="00E232F0">
      <w:pPr>
        <w:spacing w:after="0"/>
        <w:jc w:val="center"/>
        <w:rPr>
          <w:b/>
          <w:bCs/>
          <w:i/>
          <w:iCs/>
        </w:rPr>
      </w:pPr>
      <w:r w:rsidRPr="00075419">
        <w:rPr>
          <w:b/>
          <w:bCs/>
          <w:i/>
          <w:iCs/>
        </w:rPr>
        <w:t>Nos termos da Medida Provisório nº. 936 de 01 de abril de 2020.</w:t>
      </w:r>
    </w:p>
    <w:p w:rsidR="00471B57" w:rsidRPr="00075419" w:rsidRDefault="00471B57" w:rsidP="00E232F0">
      <w:pPr>
        <w:spacing w:after="0"/>
        <w:jc w:val="both"/>
      </w:pPr>
    </w:p>
    <w:p w:rsidR="00471B57" w:rsidRPr="00075419" w:rsidRDefault="00471B57" w:rsidP="00E232F0">
      <w:pPr>
        <w:spacing w:after="0"/>
        <w:jc w:val="both"/>
      </w:pPr>
    </w:p>
    <w:p w:rsidR="00471B57" w:rsidRPr="00075419" w:rsidRDefault="00471B57" w:rsidP="00E232F0">
      <w:pPr>
        <w:spacing w:after="0"/>
        <w:jc w:val="both"/>
      </w:pPr>
      <w:r w:rsidRPr="00075419">
        <w:t xml:space="preserve">De um lado, </w:t>
      </w:r>
      <w:r w:rsidR="00A707EA">
        <w:t>________________________</w:t>
      </w:r>
      <w:r w:rsidRPr="00075419">
        <w:t xml:space="preserve">, pessoa jurídica de direito privado, inscrita no CNPJ sob o nº </w:t>
      </w:r>
      <w:r w:rsidR="00A707EA">
        <w:t>___________________</w:t>
      </w:r>
      <w:r w:rsidRPr="00075419">
        <w:t xml:space="preserve">, com </w:t>
      </w:r>
      <w:r w:rsidR="002207CF">
        <w:t xml:space="preserve">endereço na rua </w:t>
      </w:r>
      <w:r w:rsidR="00A707EA">
        <w:t>_______________________</w:t>
      </w:r>
      <w:r w:rsidR="002207CF">
        <w:t xml:space="preserve">, nº </w:t>
      </w:r>
      <w:r w:rsidR="00A707EA">
        <w:t>___</w:t>
      </w:r>
      <w:r w:rsidR="002207CF">
        <w:t xml:space="preserve">, bairro </w:t>
      </w:r>
      <w:r w:rsidR="00A707EA">
        <w:t>__________________</w:t>
      </w:r>
      <w:r w:rsidR="002207CF">
        <w:t xml:space="preserve">, cidade de </w:t>
      </w:r>
      <w:r w:rsidR="00A707EA">
        <w:t>______________________</w:t>
      </w:r>
      <w:r w:rsidR="002207CF">
        <w:t xml:space="preserve">, CEP - </w:t>
      </w:r>
      <w:r w:rsidR="00A707EA">
        <w:t>__________</w:t>
      </w:r>
      <w:r w:rsidRPr="00075419">
        <w:t xml:space="preserve">, neste ato representada por </w:t>
      </w:r>
      <w:r w:rsidR="002207CF">
        <w:t xml:space="preserve">seu sócio administrador, </w:t>
      </w:r>
      <w:r w:rsidR="00A707EA">
        <w:t>__________________________</w:t>
      </w:r>
      <w:r w:rsidRPr="00075419">
        <w:t xml:space="preserve">, portador do CPF </w:t>
      </w:r>
      <w:r w:rsidR="00A707EA">
        <w:t>________________</w:t>
      </w:r>
      <w:r w:rsidRPr="00075419">
        <w:rPr>
          <w:noProof/>
          <w:lang w:eastAsia="pt-BR"/>
        </w:rPr>
        <w:t xml:space="preserve">, e RG </w:t>
      </w:r>
      <w:r w:rsidR="00A707EA">
        <w:rPr>
          <w:noProof/>
          <w:lang w:eastAsia="pt-BR"/>
        </w:rPr>
        <w:t>________________</w:t>
      </w:r>
      <w:r w:rsidRPr="00075419">
        <w:rPr>
          <w:noProof/>
          <w:lang w:eastAsia="pt-BR"/>
        </w:rPr>
        <w:t xml:space="preserve">, </w:t>
      </w:r>
      <w:r w:rsidRPr="00075419">
        <w:t>doravante denominado EMPREGADORA;</w:t>
      </w:r>
    </w:p>
    <w:p w:rsidR="00471B57" w:rsidRPr="00075419" w:rsidRDefault="00471B57" w:rsidP="00E232F0">
      <w:pPr>
        <w:spacing w:after="0"/>
        <w:jc w:val="both"/>
      </w:pPr>
    </w:p>
    <w:p w:rsidR="00471B57" w:rsidRPr="00075419" w:rsidRDefault="00471B57" w:rsidP="00E232F0">
      <w:pPr>
        <w:spacing w:after="0"/>
        <w:jc w:val="both"/>
      </w:pPr>
      <w:r w:rsidRPr="00075419">
        <w:t xml:space="preserve">E de outro, </w:t>
      </w:r>
      <w:r w:rsidR="00A707EA">
        <w:t>_________________________________</w:t>
      </w:r>
      <w:r w:rsidRPr="00075419">
        <w:t xml:space="preserve">, brasileiro, </w:t>
      </w:r>
      <w:r w:rsidR="002207CF">
        <w:t>(estado civil)</w:t>
      </w:r>
      <w:r w:rsidR="00A707EA">
        <w:t>__________</w:t>
      </w:r>
      <w:r w:rsidRPr="00075419">
        <w:t>,</w:t>
      </w:r>
      <w:r w:rsidR="002207CF">
        <w:t xml:space="preserve"> (profissão)</w:t>
      </w:r>
      <w:r w:rsidR="00A707EA">
        <w:t>______________</w:t>
      </w:r>
      <w:r w:rsidR="002207CF">
        <w:t>,</w:t>
      </w:r>
      <w:r w:rsidRPr="00075419">
        <w:t xml:space="preserve"> inscrito no CPF sob o nº </w:t>
      </w:r>
      <w:r w:rsidR="00A707EA">
        <w:t>__________________</w:t>
      </w:r>
      <w:r w:rsidRPr="00075419">
        <w:t xml:space="preserve">, residente na </w:t>
      </w:r>
      <w:r w:rsidR="00A707EA">
        <w:t>_______________________</w:t>
      </w:r>
      <w:r w:rsidRPr="00075419">
        <w:t>,</w:t>
      </w:r>
      <w:r w:rsidR="002207CF">
        <w:t xml:space="preserve"> nº</w:t>
      </w:r>
      <w:r w:rsidRPr="00075419">
        <w:t xml:space="preserve"> </w:t>
      </w:r>
      <w:r w:rsidR="00A707EA">
        <w:t>______</w:t>
      </w:r>
      <w:r w:rsidRPr="00075419">
        <w:t xml:space="preserve">, Bairro </w:t>
      </w:r>
      <w:r w:rsidR="00A707EA">
        <w:t>________</w:t>
      </w:r>
      <w:r w:rsidRPr="00075419">
        <w:t xml:space="preserve">, em </w:t>
      </w:r>
      <w:r w:rsidR="00A707EA">
        <w:t>________________</w:t>
      </w:r>
      <w:r w:rsidRPr="00075419">
        <w:t xml:space="preserve">/MG, CEP </w:t>
      </w:r>
      <w:r w:rsidR="00A707EA">
        <w:t>________________</w:t>
      </w:r>
      <w:r w:rsidRPr="00075419">
        <w:t xml:space="preserve">, </w:t>
      </w:r>
      <w:r w:rsidR="00BD7D9C">
        <w:t xml:space="preserve">com salário atual de R$___________, </w:t>
      </w:r>
      <w:r w:rsidRPr="00075419">
        <w:t>doravante de nominado EMPREGADO.</w:t>
      </w:r>
    </w:p>
    <w:p w:rsidR="00471B57" w:rsidRPr="00075419" w:rsidRDefault="00471B57" w:rsidP="00E232F0">
      <w:pPr>
        <w:spacing w:after="0"/>
        <w:jc w:val="both"/>
      </w:pPr>
    </w:p>
    <w:p w:rsidR="00471B57" w:rsidRPr="00075419" w:rsidRDefault="00471B57" w:rsidP="00E232F0">
      <w:pPr>
        <w:spacing w:after="0"/>
        <w:jc w:val="both"/>
        <w:rPr>
          <w:lang w:eastAsia="pt-BR"/>
        </w:rPr>
      </w:pPr>
      <w:r w:rsidRPr="00075419">
        <w:rPr>
          <w:i/>
          <w:iCs/>
          <w:lang w:eastAsia="pt-BR"/>
        </w:rPr>
        <w:t>Considerando</w:t>
      </w:r>
      <w:r w:rsidRPr="00075419">
        <w:rPr>
          <w:lang w:eastAsia="pt-BR"/>
        </w:rPr>
        <w:t xml:space="preserve"> o estado de calamidade pública e as orientações das autoridades de saúde, dos Governos Federal, Estadual e Municipal, para a manutenção do isolamento social em vista da propagação do covid-19;</w:t>
      </w:r>
    </w:p>
    <w:p w:rsidR="00471B57" w:rsidRPr="00075419" w:rsidRDefault="00471B57" w:rsidP="00E232F0">
      <w:pPr>
        <w:spacing w:after="0"/>
        <w:jc w:val="both"/>
        <w:rPr>
          <w:lang w:eastAsia="pt-BR"/>
        </w:rPr>
      </w:pPr>
    </w:p>
    <w:p w:rsidR="00471B57" w:rsidRPr="00075419" w:rsidRDefault="00471B57" w:rsidP="00E232F0">
      <w:pPr>
        <w:spacing w:after="0"/>
        <w:jc w:val="both"/>
      </w:pPr>
      <w:r w:rsidRPr="00075419">
        <w:rPr>
          <w:i/>
          <w:iCs/>
        </w:rPr>
        <w:t>Considerando</w:t>
      </w:r>
      <w:r w:rsidRPr="00075419">
        <w:t xml:space="preserve"> o momento atual de crise para conter as infecções por COVID-19 e preservar o emprego e renda, a EMPREGADORA, desde que o EMPREGADO concorde expressamente, pode </w:t>
      </w:r>
      <w:r w:rsidR="00E5227C">
        <w:t>reduzir a jornada de trabalho dos seus empregados</w:t>
      </w:r>
      <w:r w:rsidRPr="00075419">
        <w:t>, conforme a Medida Provisória (MP) 936/2020, que institui o Programa Emergencial de Manutenção do Emprego e da Renda;</w:t>
      </w:r>
    </w:p>
    <w:p w:rsidR="00471B57" w:rsidRPr="00075419" w:rsidRDefault="00471B57" w:rsidP="00E232F0">
      <w:pPr>
        <w:spacing w:after="0"/>
        <w:jc w:val="both"/>
      </w:pPr>
    </w:p>
    <w:p w:rsidR="00471B57" w:rsidRPr="00075419" w:rsidRDefault="00471B57" w:rsidP="00E232F0">
      <w:pPr>
        <w:spacing w:after="0"/>
        <w:jc w:val="both"/>
      </w:pPr>
      <w:r w:rsidRPr="00075419">
        <w:t>As partes acima qualificadas, pelo presente instrumento, vêm por mútuo acordo promover as seguintes alterações contratuais visando garantir a saúde do empregado e da coletividade</w:t>
      </w:r>
      <w:r w:rsidR="002207CF">
        <w:t>, assim como a manutenção do emprego,</w:t>
      </w:r>
      <w:r w:rsidRPr="00075419">
        <w:t xml:space="preserve"> em razão da pandemia enfrentada pelo país:</w:t>
      </w:r>
    </w:p>
    <w:p w:rsidR="00471B57" w:rsidRPr="00075419" w:rsidRDefault="00471B57" w:rsidP="00E232F0">
      <w:pPr>
        <w:spacing w:after="0"/>
        <w:jc w:val="both"/>
      </w:pPr>
    </w:p>
    <w:p w:rsidR="00471B57" w:rsidRPr="00075419" w:rsidRDefault="00471B57" w:rsidP="00E232F0">
      <w:pPr>
        <w:spacing w:after="0"/>
        <w:jc w:val="both"/>
      </w:pPr>
      <w:r w:rsidRPr="00075419">
        <w:rPr>
          <w:b/>
          <w:bCs/>
        </w:rPr>
        <w:t>Clausula 1ª</w:t>
      </w:r>
      <w:r w:rsidRPr="00075419">
        <w:t xml:space="preserve">: O presente acordo decorre da manifestação expressa do EMPREGADO em </w:t>
      </w:r>
      <w:r w:rsidR="007E5175">
        <w:t>reduzir sua jornada de trabalho de maneira proporcional</w:t>
      </w:r>
      <w:r w:rsidRPr="00075419">
        <w:t>, visando manter seu vínculo de emprego com a sua EMPREGADORA, que foi severamente impactada pela pandemia global decorrente da disseminação do COVID – 19 (</w:t>
      </w:r>
      <w:proofErr w:type="spellStart"/>
      <w:r w:rsidRPr="00075419">
        <w:t>Coronavírus</w:t>
      </w:r>
      <w:proofErr w:type="spellEnd"/>
      <w:r w:rsidRPr="00075419">
        <w:t>);</w:t>
      </w:r>
    </w:p>
    <w:p w:rsidR="00471B57" w:rsidRPr="00075419" w:rsidRDefault="00471B57" w:rsidP="00E232F0">
      <w:pPr>
        <w:spacing w:after="0"/>
        <w:jc w:val="both"/>
      </w:pPr>
    </w:p>
    <w:p w:rsidR="00471B57" w:rsidRPr="00075419" w:rsidRDefault="00471B57" w:rsidP="0013298B">
      <w:pPr>
        <w:spacing w:after="0"/>
        <w:jc w:val="both"/>
      </w:pPr>
      <w:r w:rsidRPr="00075419">
        <w:rPr>
          <w:b/>
          <w:bCs/>
        </w:rPr>
        <w:t>Cláusula 2ª</w:t>
      </w:r>
      <w:r w:rsidRPr="00075419">
        <w:t xml:space="preserve">: O contrato de trabalho </w:t>
      </w:r>
      <w:r w:rsidR="007E5175">
        <w:t>será reduzido em (25, 50 ou 70%), por um período de (até 90 dias), ficando a EMPREGADORA responsável pelo pagamento proporcional do salário do EMPREGADO (no percentual reduzido), mantendo-se o valor do salário hora contratado. A jornada de trabalho, que era de ____ às _____ horas, passa a ser de ____ às ____ horas, de (dia) a (dia).</w:t>
      </w:r>
    </w:p>
    <w:p w:rsidR="00471B57" w:rsidRPr="00075419" w:rsidRDefault="00471B57" w:rsidP="00E232F0">
      <w:pPr>
        <w:spacing w:after="0"/>
        <w:jc w:val="both"/>
      </w:pPr>
    </w:p>
    <w:p w:rsidR="00471B57" w:rsidRPr="00075419" w:rsidRDefault="00471B57" w:rsidP="00E232F0">
      <w:pPr>
        <w:spacing w:after="0"/>
        <w:jc w:val="both"/>
      </w:pPr>
      <w:r w:rsidRPr="00075419">
        <w:rPr>
          <w:b/>
          <w:bCs/>
        </w:rPr>
        <w:t>Cláusula 3ª</w:t>
      </w:r>
      <w:r w:rsidRPr="00075419">
        <w:t>: No período de suspensão do contrato de trabalho mencionado na cláusula 2ª, o EMPREGADO receberá diretamente do Governo o pagamento do benefício emergencial de preservação do emprego e renda que será calculado de acordo com as regras e valores do seguro desemprego e não do seu salário contratual.</w:t>
      </w:r>
    </w:p>
    <w:p w:rsidR="00471B57" w:rsidRPr="00075419" w:rsidRDefault="00471B57" w:rsidP="00E232F0">
      <w:pPr>
        <w:spacing w:after="0"/>
        <w:jc w:val="both"/>
      </w:pPr>
    </w:p>
    <w:p w:rsidR="00471B57" w:rsidRPr="00075419" w:rsidRDefault="00471B57" w:rsidP="00E232F0">
      <w:pPr>
        <w:spacing w:after="0"/>
        <w:jc w:val="both"/>
      </w:pPr>
      <w:r w:rsidRPr="00075419">
        <w:rPr>
          <w:b/>
          <w:bCs/>
        </w:rPr>
        <w:t>Parágrafo 1º</w:t>
      </w:r>
      <w:r w:rsidRPr="00075419">
        <w:t>: O Benefício Emergencial de Preservação do Emprego e da Renda será operacionalizado e pago pelo Ministério da Economia.</w:t>
      </w:r>
    </w:p>
    <w:p w:rsidR="00471B57" w:rsidRPr="00075419" w:rsidRDefault="00471B57" w:rsidP="00E232F0">
      <w:pPr>
        <w:spacing w:after="0"/>
        <w:jc w:val="both"/>
      </w:pPr>
    </w:p>
    <w:p w:rsidR="00471B57" w:rsidRPr="00075419" w:rsidRDefault="00471B57" w:rsidP="00E232F0">
      <w:pPr>
        <w:spacing w:after="0"/>
        <w:jc w:val="both"/>
      </w:pPr>
      <w:r w:rsidRPr="00075419">
        <w:rPr>
          <w:b/>
          <w:bCs/>
        </w:rPr>
        <w:lastRenderedPageBreak/>
        <w:t>Parágrafo 2º</w:t>
      </w:r>
      <w:r w:rsidRPr="00075419">
        <w:t xml:space="preserve">: O Benefício Emergencial de Preservação do Emprego e da Renda será de prestação mensal e devido a partir da </w:t>
      </w:r>
      <w:r w:rsidR="00855D91">
        <w:t>redução proporcional da jornada de trabalho</w:t>
      </w:r>
      <w:r w:rsidRPr="00075419">
        <w:t>, observadas as seguintes disposições:</w:t>
      </w:r>
    </w:p>
    <w:p w:rsidR="00471B57" w:rsidRPr="00075419" w:rsidRDefault="00471B57" w:rsidP="00E232F0">
      <w:pPr>
        <w:spacing w:after="0"/>
        <w:jc w:val="both"/>
      </w:pPr>
    </w:p>
    <w:p w:rsidR="00471B57" w:rsidRPr="00075419" w:rsidRDefault="00471B57" w:rsidP="00E232F0">
      <w:pPr>
        <w:spacing w:after="0"/>
        <w:jc w:val="both"/>
      </w:pPr>
      <w:r w:rsidRPr="00075419">
        <w:t xml:space="preserve">I - </w:t>
      </w:r>
      <w:proofErr w:type="gramStart"/>
      <w:r w:rsidRPr="00075419">
        <w:t>o</w:t>
      </w:r>
      <w:proofErr w:type="gramEnd"/>
      <w:r w:rsidRPr="00075419">
        <w:t xml:space="preserve"> empregador informará ao Ministério da Economia a </w:t>
      </w:r>
      <w:r w:rsidR="00855D91">
        <w:t>redução proporcional da jornada de trabalho</w:t>
      </w:r>
      <w:r w:rsidRPr="00075419">
        <w:t>, no prazo de dez dias, contado da data da celebração do acordo;</w:t>
      </w:r>
    </w:p>
    <w:p w:rsidR="00471B57" w:rsidRPr="00075419" w:rsidRDefault="00471B57" w:rsidP="00E232F0">
      <w:pPr>
        <w:spacing w:after="0"/>
        <w:jc w:val="both"/>
      </w:pPr>
      <w:r w:rsidRPr="00075419">
        <w:t xml:space="preserve">II - </w:t>
      </w:r>
      <w:proofErr w:type="gramStart"/>
      <w:r w:rsidRPr="00075419">
        <w:t>a</w:t>
      </w:r>
      <w:proofErr w:type="gramEnd"/>
      <w:r w:rsidRPr="00075419">
        <w:t xml:space="preserve"> primeira parcela será paga no prazo de trinta dias, contado da data da celebração do acordo, desde que a celebração do acordo seja informada no prazo a que se refere o inciso anterior.</w:t>
      </w:r>
    </w:p>
    <w:p w:rsidR="00471B57" w:rsidRPr="00075419" w:rsidRDefault="00471B57" w:rsidP="00E232F0">
      <w:pPr>
        <w:spacing w:after="0"/>
        <w:jc w:val="both"/>
      </w:pPr>
    </w:p>
    <w:p w:rsidR="00471B57" w:rsidRPr="00075419" w:rsidRDefault="00471B57" w:rsidP="00E232F0">
      <w:pPr>
        <w:spacing w:after="0"/>
        <w:jc w:val="both"/>
      </w:pPr>
      <w:r w:rsidRPr="00075419">
        <w:rPr>
          <w:b/>
          <w:bCs/>
        </w:rPr>
        <w:t>Cláusula 4ª</w:t>
      </w:r>
      <w:r w:rsidRPr="00075419">
        <w:t>: O contrato de trabalho será restabelecido no prazo de dois dias corridos, contados:</w:t>
      </w:r>
    </w:p>
    <w:p w:rsidR="00471B57" w:rsidRPr="00075419" w:rsidRDefault="00471B57" w:rsidP="00E232F0">
      <w:pPr>
        <w:spacing w:after="0"/>
        <w:jc w:val="both"/>
      </w:pPr>
    </w:p>
    <w:p w:rsidR="00471B57" w:rsidRPr="00075419" w:rsidRDefault="00471B57" w:rsidP="00E232F0">
      <w:pPr>
        <w:spacing w:after="0"/>
        <w:jc w:val="both"/>
      </w:pPr>
      <w:r w:rsidRPr="00075419">
        <w:t xml:space="preserve">I- </w:t>
      </w:r>
      <w:proofErr w:type="gramStart"/>
      <w:r w:rsidRPr="00075419">
        <w:t>da</w:t>
      </w:r>
      <w:proofErr w:type="gramEnd"/>
      <w:r w:rsidRPr="00075419">
        <w:t xml:space="preserve"> cessação do estado de calamidade pública;</w:t>
      </w:r>
    </w:p>
    <w:p w:rsidR="00471B57" w:rsidRPr="00075419" w:rsidRDefault="00471B57" w:rsidP="00E232F0">
      <w:pPr>
        <w:spacing w:after="0"/>
        <w:jc w:val="both"/>
      </w:pPr>
      <w:r w:rsidRPr="00075419">
        <w:t xml:space="preserve">II - </w:t>
      </w:r>
      <w:proofErr w:type="gramStart"/>
      <w:r w:rsidRPr="00075419">
        <w:t>da</w:t>
      </w:r>
      <w:proofErr w:type="gramEnd"/>
      <w:r w:rsidRPr="00075419">
        <w:t xml:space="preserve"> data estabelecida no acordo individual como termo de encerramento do período </w:t>
      </w:r>
      <w:r w:rsidR="00855D91">
        <w:t>de redução</w:t>
      </w:r>
      <w:r w:rsidRPr="00075419">
        <w:t xml:space="preserve"> pactuado; ou</w:t>
      </w:r>
    </w:p>
    <w:p w:rsidR="00471B57" w:rsidRPr="00075419" w:rsidRDefault="00471B57" w:rsidP="00E232F0">
      <w:pPr>
        <w:spacing w:after="0"/>
        <w:jc w:val="both"/>
      </w:pPr>
      <w:r w:rsidRPr="00075419">
        <w:t xml:space="preserve">III - da data de comunicação do empregador que informe ao empregado sobre a sua decisão de antecipar o fim do período de </w:t>
      </w:r>
      <w:r w:rsidR="00855D91">
        <w:t>redução proporcional</w:t>
      </w:r>
      <w:r w:rsidRPr="00075419">
        <w:t xml:space="preserve"> pactuado.</w:t>
      </w:r>
    </w:p>
    <w:p w:rsidR="00471B57" w:rsidRPr="00075419" w:rsidRDefault="00471B57" w:rsidP="00E232F0">
      <w:pPr>
        <w:spacing w:after="0"/>
        <w:jc w:val="both"/>
      </w:pPr>
    </w:p>
    <w:p w:rsidR="00471B57" w:rsidRPr="00075419" w:rsidRDefault="00471B57" w:rsidP="00075419">
      <w:pPr>
        <w:spacing w:after="0" w:line="240" w:lineRule="auto"/>
        <w:jc w:val="both"/>
        <w:rPr>
          <w:lang w:eastAsia="pt-BR"/>
        </w:rPr>
      </w:pPr>
      <w:r w:rsidRPr="00075419">
        <w:rPr>
          <w:b/>
          <w:bCs/>
        </w:rPr>
        <w:t>Cláusula 5ª</w:t>
      </w:r>
      <w:r w:rsidRPr="00075419">
        <w:t xml:space="preserve">: Fica reconhecida a garantia provisória no emprego ao EMPREGADO que receber o Benefício Emergencial de Preservação do Emprego e da Renda, em decorrência da </w:t>
      </w:r>
      <w:r w:rsidR="00855D91">
        <w:t>redução proporcional da jornada de trabalho</w:t>
      </w:r>
      <w:r w:rsidRPr="00075419">
        <w:t xml:space="preserve">, conforme art. 10 </w:t>
      </w:r>
      <w:r w:rsidRPr="00075419">
        <w:rPr>
          <w:lang w:eastAsia="pt-BR"/>
        </w:rPr>
        <w:t>da MP nº. 936/2020:</w:t>
      </w:r>
    </w:p>
    <w:p w:rsidR="00471B57" w:rsidRPr="00075419" w:rsidRDefault="00471B57" w:rsidP="00075419">
      <w:pPr>
        <w:spacing w:after="0" w:line="240" w:lineRule="auto"/>
        <w:jc w:val="both"/>
        <w:rPr>
          <w:lang w:eastAsia="pt-BR"/>
        </w:rPr>
      </w:pPr>
    </w:p>
    <w:p w:rsidR="00471B57" w:rsidRPr="00075419" w:rsidRDefault="00471B57" w:rsidP="00075419">
      <w:pPr>
        <w:spacing w:after="0" w:line="240" w:lineRule="auto"/>
        <w:jc w:val="both"/>
      </w:pPr>
      <w:r w:rsidRPr="00075419">
        <w:t xml:space="preserve">I - </w:t>
      </w:r>
      <w:proofErr w:type="gramStart"/>
      <w:r w:rsidRPr="00075419">
        <w:t>durante</w:t>
      </w:r>
      <w:proofErr w:type="gramEnd"/>
      <w:r w:rsidRPr="00075419">
        <w:t xml:space="preserve"> o período acordado de </w:t>
      </w:r>
      <w:r w:rsidR="00855D91">
        <w:t>redução da jornada</w:t>
      </w:r>
      <w:r w:rsidRPr="00075419">
        <w:t xml:space="preserve"> de trabalho; e</w:t>
      </w:r>
    </w:p>
    <w:p w:rsidR="00471B57" w:rsidRDefault="00471B57" w:rsidP="00075419">
      <w:pPr>
        <w:spacing w:after="0" w:line="240" w:lineRule="auto"/>
        <w:jc w:val="both"/>
      </w:pPr>
      <w:r w:rsidRPr="00075419">
        <w:t xml:space="preserve">II - </w:t>
      </w:r>
      <w:proofErr w:type="gramStart"/>
      <w:r w:rsidRPr="00075419">
        <w:t>após</w:t>
      </w:r>
      <w:proofErr w:type="gramEnd"/>
      <w:r w:rsidRPr="00075419">
        <w:t xml:space="preserve"> o encerramento da </w:t>
      </w:r>
      <w:r w:rsidR="00855D91">
        <w:t>redução proporcional da jornada</w:t>
      </w:r>
      <w:r w:rsidRPr="00075419">
        <w:t xml:space="preserve"> de trabalho, por período equivalente ao acordado para a </w:t>
      </w:r>
      <w:r w:rsidR="00855D91">
        <w:t>redução</w:t>
      </w:r>
      <w:r w:rsidRPr="00075419">
        <w:t>.</w:t>
      </w:r>
    </w:p>
    <w:p w:rsidR="00E36AF0" w:rsidRDefault="00E36AF0" w:rsidP="00075419">
      <w:pPr>
        <w:spacing w:after="0" w:line="240" w:lineRule="auto"/>
        <w:jc w:val="both"/>
      </w:pPr>
    </w:p>
    <w:p w:rsidR="00E36AF0" w:rsidRDefault="00E36AF0" w:rsidP="00075419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6ª</w:t>
      </w:r>
      <w:r w:rsidRPr="00E36AF0">
        <w:rPr>
          <w:b/>
          <w:bCs/>
        </w:rPr>
        <w:t>:</w:t>
      </w:r>
      <w:r>
        <w:t xml:space="preserve"> O não recebimento do benefício por parte do EMPREGADO, por culpa da EMPREGADORA, confere ao EMPREGADO o pagamento dos salários</w:t>
      </w:r>
      <w:r w:rsidR="00855D91">
        <w:t xml:space="preserve"> reduzidos</w:t>
      </w:r>
      <w:r>
        <w:t xml:space="preserve"> respectivos, durante o período efetivo de </w:t>
      </w:r>
      <w:r w:rsidR="00855D91">
        <w:t>redução da jornada</w:t>
      </w:r>
      <w:r>
        <w:t xml:space="preserve"> de trabalho.</w:t>
      </w:r>
    </w:p>
    <w:p w:rsidR="00E36AF0" w:rsidRDefault="00E36AF0" w:rsidP="00075419">
      <w:pPr>
        <w:spacing w:after="0" w:line="240" w:lineRule="auto"/>
        <w:jc w:val="both"/>
        <w:rPr>
          <w:b/>
          <w:bCs/>
        </w:rPr>
      </w:pPr>
    </w:p>
    <w:p w:rsidR="00471B57" w:rsidRPr="00075419" w:rsidRDefault="00471B57" w:rsidP="00075419">
      <w:pPr>
        <w:spacing w:after="0" w:line="240" w:lineRule="auto"/>
        <w:jc w:val="both"/>
        <w:rPr>
          <w:rStyle w:val="fontstyle01"/>
          <w:rFonts w:ascii="Calibri" w:hAnsi="Calibri"/>
          <w:sz w:val="22"/>
          <w:szCs w:val="22"/>
        </w:rPr>
      </w:pPr>
      <w:r w:rsidRPr="00075419">
        <w:rPr>
          <w:b/>
          <w:bCs/>
        </w:rPr>
        <w:t xml:space="preserve">Cláusula </w:t>
      </w:r>
      <w:r w:rsidR="00E36AF0">
        <w:rPr>
          <w:b/>
          <w:bCs/>
        </w:rPr>
        <w:t>7</w:t>
      </w:r>
      <w:r w:rsidRPr="00075419">
        <w:rPr>
          <w:b/>
          <w:bCs/>
        </w:rPr>
        <w:t>ª</w:t>
      </w:r>
      <w:r w:rsidRPr="00075419">
        <w:t xml:space="preserve">: </w:t>
      </w:r>
      <w:r w:rsidRPr="00075419">
        <w:rPr>
          <w:rStyle w:val="fontstyle01"/>
          <w:rFonts w:ascii="Calibri" w:hAnsi="Calibri"/>
          <w:sz w:val="22"/>
          <w:szCs w:val="22"/>
        </w:rPr>
        <w:t xml:space="preserve">Durante o período de </w:t>
      </w:r>
      <w:r w:rsidR="00855D91">
        <w:rPr>
          <w:rStyle w:val="fontstyle01"/>
          <w:rFonts w:ascii="Calibri" w:hAnsi="Calibri"/>
          <w:sz w:val="22"/>
          <w:szCs w:val="22"/>
        </w:rPr>
        <w:t>redução da jornada de trabalho</w:t>
      </w:r>
      <w:r w:rsidRPr="00075419">
        <w:rPr>
          <w:rStyle w:val="fontstyle01"/>
          <w:rFonts w:ascii="Calibri" w:hAnsi="Calibri"/>
          <w:sz w:val="22"/>
          <w:szCs w:val="22"/>
        </w:rPr>
        <w:t>, o empregado fará jus a todos os benefícios concedidos pelo empregador aos seus empregados;</w:t>
      </w:r>
    </w:p>
    <w:p w:rsidR="00471B57" w:rsidRPr="00075419" w:rsidRDefault="00471B57" w:rsidP="00075419">
      <w:pPr>
        <w:spacing w:after="0" w:line="240" w:lineRule="auto"/>
        <w:jc w:val="both"/>
        <w:rPr>
          <w:rStyle w:val="fontstyle01"/>
          <w:rFonts w:ascii="Calibri" w:hAnsi="Calibri"/>
          <w:sz w:val="22"/>
          <w:szCs w:val="22"/>
        </w:rPr>
      </w:pPr>
    </w:p>
    <w:p w:rsidR="00471B57" w:rsidRPr="00075419" w:rsidRDefault="00471B57" w:rsidP="00075419">
      <w:pPr>
        <w:spacing w:after="0" w:line="240" w:lineRule="auto"/>
        <w:jc w:val="both"/>
        <w:rPr>
          <w:rStyle w:val="fontstyle01"/>
          <w:rFonts w:ascii="Calibri" w:hAnsi="Calibri"/>
          <w:sz w:val="22"/>
          <w:szCs w:val="22"/>
        </w:rPr>
      </w:pPr>
      <w:r w:rsidRPr="00075419">
        <w:rPr>
          <w:b/>
          <w:bCs/>
        </w:rPr>
        <w:t xml:space="preserve">Cláusula </w:t>
      </w:r>
      <w:r w:rsidR="00E36AF0">
        <w:rPr>
          <w:b/>
          <w:bCs/>
        </w:rPr>
        <w:t>8</w:t>
      </w:r>
      <w:r w:rsidRPr="00075419">
        <w:rPr>
          <w:b/>
          <w:bCs/>
        </w:rPr>
        <w:t>ª</w:t>
      </w:r>
      <w:r w:rsidRPr="00075419">
        <w:t xml:space="preserve">: </w:t>
      </w:r>
      <w:r w:rsidRPr="00075419">
        <w:rPr>
          <w:rStyle w:val="fontstyle01"/>
          <w:rFonts w:ascii="Calibri" w:hAnsi="Calibri"/>
          <w:sz w:val="22"/>
          <w:szCs w:val="22"/>
        </w:rPr>
        <w:t xml:space="preserve">Durante o período de </w:t>
      </w:r>
      <w:r w:rsidR="00855D91">
        <w:rPr>
          <w:rStyle w:val="fontstyle01"/>
          <w:rFonts w:ascii="Calibri" w:hAnsi="Calibri"/>
          <w:sz w:val="22"/>
          <w:szCs w:val="22"/>
        </w:rPr>
        <w:t>redução da jornada de trabalho</w:t>
      </w:r>
      <w:r w:rsidRPr="00075419">
        <w:rPr>
          <w:rStyle w:val="fontstyle01"/>
          <w:rFonts w:ascii="Calibri" w:hAnsi="Calibri"/>
          <w:sz w:val="22"/>
          <w:szCs w:val="22"/>
        </w:rPr>
        <w:t xml:space="preserve">, </w:t>
      </w:r>
      <w:r w:rsidR="00086FB0">
        <w:rPr>
          <w:rStyle w:val="fontstyle01"/>
          <w:rFonts w:ascii="Calibri" w:hAnsi="Calibri"/>
          <w:sz w:val="22"/>
          <w:szCs w:val="22"/>
        </w:rPr>
        <w:t xml:space="preserve">salvo anuência do EMPREGADO, </w:t>
      </w:r>
      <w:r w:rsidRPr="00075419">
        <w:rPr>
          <w:rStyle w:val="fontstyle01"/>
          <w:rFonts w:ascii="Calibri" w:hAnsi="Calibri"/>
          <w:sz w:val="22"/>
          <w:szCs w:val="22"/>
        </w:rPr>
        <w:t xml:space="preserve">não </w:t>
      </w:r>
      <w:r w:rsidR="00855D91">
        <w:rPr>
          <w:rStyle w:val="fontstyle01"/>
          <w:rFonts w:ascii="Calibri" w:hAnsi="Calibri"/>
          <w:sz w:val="22"/>
          <w:szCs w:val="22"/>
        </w:rPr>
        <w:t>poderá</w:t>
      </w:r>
      <w:r w:rsidR="001C621A">
        <w:rPr>
          <w:rStyle w:val="fontstyle01"/>
          <w:rFonts w:ascii="Calibri" w:hAnsi="Calibri"/>
          <w:sz w:val="22"/>
          <w:szCs w:val="22"/>
        </w:rPr>
        <w:t xml:space="preserve"> </w:t>
      </w:r>
      <w:r w:rsidR="00086FB0">
        <w:rPr>
          <w:rStyle w:val="fontstyle01"/>
          <w:rFonts w:ascii="Calibri" w:hAnsi="Calibri"/>
          <w:sz w:val="22"/>
          <w:szCs w:val="22"/>
        </w:rPr>
        <w:t xml:space="preserve">se </w:t>
      </w:r>
      <w:r w:rsidR="001C621A">
        <w:rPr>
          <w:rStyle w:val="fontstyle01"/>
          <w:rFonts w:ascii="Calibri" w:hAnsi="Calibri"/>
          <w:sz w:val="22"/>
          <w:szCs w:val="22"/>
        </w:rPr>
        <w:t>realizar horas extraordinárias</w:t>
      </w:r>
      <w:r w:rsidR="00086FB0">
        <w:rPr>
          <w:rStyle w:val="fontstyle01"/>
          <w:rFonts w:ascii="Calibri" w:hAnsi="Calibri"/>
          <w:sz w:val="22"/>
          <w:szCs w:val="22"/>
        </w:rPr>
        <w:t>. Nesse caso, as horas extras deverão ser calculadas levando em consideração o salário do empregado, sem a redução ora acordada.</w:t>
      </w:r>
    </w:p>
    <w:p w:rsidR="00471B57" w:rsidRPr="00075419" w:rsidRDefault="00471B57" w:rsidP="00075419">
      <w:pPr>
        <w:spacing w:after="0" w:line="240" w:lineRule="auto"/>
        <w:jc w:val="both"/>
        <w:rPr>
          <w:rStyle w:val="fontstyle01"/>
          <w:rFonts w:ascii="Calibri" w:hAnsi="Calibri"/>
          <w:sz w:val="22"/>
          <w:szCs w:val="22"/>
        </w:rPr>
      </w:pPr>
    </w:p>
    <w:p w:rsidR="00471B57" w:rsidRPr="00075419" w:rsidRDefault="00471B57" w:rsidP="00075419">
      <w:pPr>
        <w:spacing w:after="0" w:line="240" w:lineRule="auto"/>
        <w:jc w:val="both"/>
      </w:pPr>
      <w:r w:rsidRPr="00075419">
        <w:t>E assim, plenamente de acordo, firmam o presente Aditivo ao Contrato de Trabalho, em 02 (duas) vias, que passa a fazer parte integrante e dissociável do contrato individual de trabalho previamente pactuado, para que produza seus legais e jurídicos efeitos.</w:t>
      </w:r>
    </w:p>
    <w:p w:rsidR="00471B57" w:rsidRPr="00075419" w:rsidRDefault="00471B57" w:rsidP="00075419">
      <w:pPr>
        <w:spacing w:after="0" w:line="240" w:lineRule="auto"/>
        <w:jc w:val="both"/>
      </w:pPr>
    </w:p>
    <w:p w:rsidR="00471B57" w:rsidRPr="00075419" w:rsidRDefault="00A707EA" w:rsidP="00075419">
      <w:pPr>
        <w:spacing w:after="0" w:line="240" w:lineRule="auto"/>
        <w:jc w:val="both"/>
      </w:pPr>
      <w:r>
        <w:t>Cidade</w:t>
      </w:r>
      <w:r w:rsidR="00471B57" w:rsidRPr="00075419">
        <w:t xml:space="preserve">, </w:t>
      </w:r>
      <w:r w:rsidR="00471B57">
        <w:t>_____</w:t>
      </w:r>
      <w:r w:rsidR="00471B57" w:rsidRPr="00075419">
        <w:t xml:space="preserve"> de </w:t>
      </w:r>
      <w:r>
        <w:t>________</w:t>
      </w:r>
      <w:r w:rsidR="00471B57" w:rsidRPr="00075419">
        <w:t xml:space="preserve"> </w:t>
      </w:r>
      <w:proofErr w:type="spellStart"/>
      <w:r w:rsidR="00471B57" w:rsidRPr="00075419">
        <w:t>de</w:t>
      </w:r>
      <w:proofErr w:type="spellEnd"/>
      <w:r w:rsidR="00471B57" w:rsidRPr="00075419">
        <w:t xml:space="preserve"> 2020.</w:t>
      </w:r>
    </w:p>
    <w:p w:rsidR="00471B57" w:rsidRPr="00075419" w:rsidRDefault="00471B57" w:rsidP="00075419">
      <w:pPr>
        <w:spacing w:after="0" w:line="240" w:lineRule="auto"/>
        <w:jc w:val="both"/>
      </w:pPr>
    </w:p>
    <w:p w:rsidR="00471B57" w:rsidRPr="00075419" w:rsidRDefault="00471B57" w:rsidP="00075419">
      <w:pPr>
        <w:spacing w:after="0" w:line="240" w:lineRule="auto"/>
        <w:jc w:val="both"/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536"/>
        <w:gridCol w:w="4535"/>
      </w:tblGrid>
      <w:tr w:rsidR="00471B57" w:rsidRPr="000F3661" w:rsidTr="0013298B">
        <w:tc>
          <w:tcPr>
            <w:tcW w:w="4889" w:type="dxa"/>
          </w:tcPr>
          <w:p w:rsidR="00471B57" w:rsidRPr="000F3661" w:rsidRDefault="00471B57" w:rsidP="00075419">
            <w:pPr>
              <w:spacing w:after="0" w:line="240" w:lineRule="auto"/>
              <w:jc w:val="both"/>
              <w:rPr>
                <w:b/>
                <w:snapToGrid w:val="0"/>
                <w:lang w:val="pt-PT"/>
              </w:rPr>
            </w:pPr>
            <w:r w:rsidRPr="000F3661">
              <w:rPr>
                <w:b/>
                <w:snapToGrid w:val="0"/>
                <w:lang w:val="pt-PT"/>
              </w:rPr>
              <w:t>________________________</w:t>
            </w:r>
          </w:p>
          <w:p w:rsidR="00471B57" w:rsidRPr="000F3661" w:rsidRDefault="00471B57" w:rsidP="00075419">
            <w:pPr>
              <w:spacing w:after="0" w:line="240" w:lineRule="auto"/>
              <w:jc w:val="both"/>
              <w:rPr>
                <w:color w:val="FF0000"/>
              </w:rPr>
            </w:pPr>
            <w:r w:rsidRPr="000F3661">
              <w:rPr>
                <w:b/>
                <w:bCs/>
              </w:rPr>
              <w:t>EMPREGADORA</w:t>
            </w:r>
          </w:p>
        </w:tc>
        <w:tc>
          <w:tcPr>
            <w:tcW w:w="4889" w:type="dxa"/>
          </w:tcPr>
          <w:p w:rsidR="00471B57" w:rsidRPr="000F3661" w:rsidRDefault="00471B57" w:rsidP="00075419">
            <w:pPr>
              <w:spacing w:after="0" w:line="240" w:lineRule="auto"/>
              <w:jc w:val="both"/>
              <w:rPr>
                <w:b/>
                <w:snapToGrid w:val="0"/>
                <w:lang w:val="pt-PT"/>
              </w:rPr>
            </w:pPr>
            <w:r w:rsidRPr="000F3661">
              <w:rPr>
                <w:b/>
                <w:snapToGrid w:val="0"/>
                <w:lang w:val="pt-PT"/>
              </w:rPr>
              <w:t>________________________</w:t>
            </w:r>
          </w:p>
          <w:p w:rsidR="00471B57" w:rsidRPr="000F3661" w:rsidRDefault="00471B57" w:rsidP="00075419">
            <w:pPr>
              <w:spacing w:after="0" w:line="240" w:lineRule="auto"/>
              <w:jc w:val="both"/>
            </w:pPr>
            <w:r w:rsidRPr="000F3661">
              <w:rPr>
                <w:b/>
              </w:rPr>
              <w:t>EMPREGADO</w:t>
            </w:r>
          </w:p>
        </w:tc>
      </w:tr>
    </w:tbl>
    <w:p w:rsidR="00471B57" w:rsidRPr="00075419" w:rsidRDefault="00471B57" w:rsidP="00075419">
      <w:pPr>
        <w:tabs>
          <w:tab w:val="left" w:pos="4035"/>
        </w:tabs>
        <w:spacing w:after="0" w:line="240" w:lineRule="auto"/>
        <w:jc w:val="both"/>
        <w:rPr>
          <w:i/>
        </w:rPr>
      </w:pPr>
    </w:p>
    <w:p w:rsidR="00471B57" w:rsidRPr="00075419" w:rsidRDefault="00471B57" w:rsidP="00075419">
      <w:pPr>
        <w:pStyle w:val="xmsonormal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075419">
        <w:rPr>
          <w:rFonts w:ascii="Calibri" w:hAnsi="Calibri"/>
          <w:b/>
          <w:bCs/>
          <w:sz w:val="22"/>
          <w:szCs w:val="22"/>
        </w:rPr>
        <w:t>Pagamento do benefício</w:t>
      </w:r>
    </w:p>
    <w:p w:rsidR="00471B57" w:rsidRPr="00075419" w:rsidRDefault="00471B57" w:rsidP="00075419">
      <w:pPr>
        <w:pStyle w:val="xmsonormal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075419">
        <w:rPr>
          <w:rFonts w:ascii="Calibri" w:hAnsi="Calibri"/>
          <w:sz w:val="22"/>
          <w:szCs w:val="22"/>
        </w:rPr>
        <w:t xml:space="preserve">Para receber o benefício, o trabalhador deverá indicar ao empregador uma conta de sua titularidade, seja corrente ou poupança. É importante destacar que o </w:t>
      </w:r>
      <w:proofErr w:type="spellStart"/>
      <w:r w:rsidRPr="00075419">
        <w:rPr>
          <w:rFonts w:ascii="Calibri" w:hAnsi="Calibri"/>
          <w:sz w:val="22"/>
          <w:szCs w:val="22"/>
        </w:rPr>
        <w:t>BEm</w:t>
      </w:r>
      <w:proofErr w:type="spellEnd"/>
      <w:r w:rsidRPr="00075419">
        <w:rPr>
          <w:rFonts w:ascii="Calibri" w:hAnsi="Calibri"/>
          <w:sz w:val="22"/>
          <w:szCs w:val="22"/>
        </w:rPr>
        <w:t xml:space="preserve"> não será pago em contas de terceiros.</w:t>
      </w:r>
    </w:p>
    <w:p w:rsidR="00471B57" w:rsidRDefault="00471B57" w:rsidP="00075419">
      <w:pPr>
        <w:pStyle w:val="xmsonormal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075419">
        <w:rPr>
          <w:rFonts w:ascii="Calibri" w:hAnsi="Calibri"/>
          <w:sz w:val="22"/>
          <w:szCs w:val="22"/>
        </w:rPr>
        <w:t xml:space="preserve">Caso o trabalhador não informe uma conta, ou haja erros na conta informada pelo empregador, o pagamento será feito em uma conta digital especialmente aberta, em nome do trabalhador, para ele receber o </w:t>
      </w:r>
      <w:proofErr w:type="spellStart"/>
      <w:r w:rsidRPr="00075419">
        <w:rPr>
          <w:rFonts w:ascii="Calibri" w:hAnsi="Calibri"/>
          <w:sz w:val="22"/>
          <w:szCs w:val="22"/>
        </w:rPr>
        <w:t>BEm</w:t>
      </w:r>
      <w:proofErr w:type="spellEnd"/>
      <w:r w:rsidRPr="00075419">
        <w:rPr>
          <w:rFonts w:ascii="Calibri" w:hAnsi="Calibri"/>
          <w:sz w:val="22"/>
          <w:szCs w:val="22"/>
        </w:rPr>
        <w:t>, junto ao Banco do Brasil, ou à Caixa Econômica.</w:t>
      </w:r>
    </w:p>
    <w:p w:rsidR="00471B57" w:rsidRPr="00075419" w:rsidRDefault="00471B57" w:rsidP="00075419">
      <w:pPr>
        <w:pStyle w:val="xmsonormal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</w:p>
    <w:p w:rsidR="00471B57" w:rsidRPr="00075419" w:rsidRDefault="00471B57" w:rsidP="008F3B9B">
      <w:pPr>
        <w:spacing w:after="0" w:line="360" w:lineRule="auto"/>
        <w:jc w:val="both"/>
      </w:pPr>
      <w:r w:rsidRPr="00075419">
        <w:t>Banco _________________________________</w:t>
      </w:r>
    </w:p>
    <w:p w:rsidR="00471B57" w:rsidRPr="00075419" w:rsidRDefault="00471B57" w:rsidP="008F3B9B">
      <w:pPr>
        <w:spacing w:after="0" w:line="360" w:lineRule="auto"/>
        <w:jc w:val="both"/>
      </w:pPr>
      <w:r w:rsidRPr="00075419">
        <w:t>Agência _________________________________</w:t>
      </w:r>
    </w:p>
    <w:p w:rsidR="00471B57" w:rsidRPr="00075419" w:rsidRDefault="00471B57" w:rsidP="008F3B9B">
      <w:pPr>
        <w:spacing w:after="0" w:line="360" w:lineRule="auto"/>
        <w:jc w:val="both"/>
      </w:pPr>
      <w:r w:rsidRPr="00075419">
        <w:t>Conta ___________________________________</w:t>
      </w:r>
    </w:p>
    <w:sectPr w:rsidR="00471B57" w:rsidRPr="00075419" w:rsidSect="0013298B"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2F0"/>
    <w:rsid w:val="0006226D"/>
    <w:rsid w:val="00067B11"/>
    <w:rsid w:val="00075419"/>
    <w:rsid w:val="00086FB0"/>
    <w:rsid w:val="000A17FE"/>
    <w:rsid w:val="000F3661"/>
    <w:rsid w:val="00121F27"/>
    <w:rsid w:val="0013298B"/>
    <w:rsid w:val="001C621A"/>
    <w:rsid w:val="002207CF"/>
    <w:rsid w:val="003818BE"/>
    <w:rsid w:val="004543B6"/>
    <w:rsid w:val="00471B57"/>
    <w:rsid w:val="004E5B3B"/>
    <w:rsid w:val="005443E7"/>
    <w:rsid w:val="0055558A"/>
    <w:rsid w:val="00614B68"/>
    <w:rsid w:val="007A6968"/>
    <w:rsid w:val="007E5175"/>
    <w:rsid w:val="00855D91"/>
    <w:rsid w:val="008D2D58"/>
    <w:rsid w:val="008F3B9B"/>
    <w:rsid w:val="0093124B"/>
    <w:rsid w:val="00975366"/>
    <w:rsid w:val="00A33E6F"/>
    <w:rsid w:val="00A707EA"/>
    <w:rsid w:val="00AE7219"/>
    <w:rsid w:val="00B0723A"/>
    <w:rsid w:val="00B22276"/>
    <w:rsid w:val="00B26AB6"/>
    <w:rsid w:val="00BD7C86"/>
    <w:rsid w:val="00BD7D9C"/>
    <w:rsid w:val="00C02758"/>
    <w:rsid w:val="00D24CAD"/>
    <w:rsid w:val="00D431D9"/>
    <w:rsid w:val="00E232F0"/>
    <w:rsid w:val="00E36AF0"/>
    <w:rsid w:val="00E5227C"/>
    <w:rsid w:val="00F27586"/>
    <w:rsid w:val="00F55FC8"/>
    <w:rsid w:val="00F86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5DE9CC9-67BC-49C8-9757-CA50E8D7C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32F0"/>
    <w:pPr>
      <w:spacing w:after="200" w:line="276" w:lineRule="auto"/>
    </w:pPr>
    <w:rPr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uiPriority w:val="99"/>
    <w:rsid w:val="008D2D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rsid w:val="00F86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F8688F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99"/>
    <w:qFormat/>
    <w:rsid w:val="00AE7219"/>
    <w:rPr>
      <w:rFonts w:cs="Times New Roman"/>
      <w:b/>
      <w:bCs/>
    </w:rPr>
  </w:style>
  <w:style w:type="character" w:customStyle="1" w:styleId="fontstyle01">
    <w:name w:val="fontstyle01"/>
    <w:basedOn w:val="Fontepargpadro"/>
    <w:uiPriority w:val="99"/>
    <w:rsid w:val="00AE7219"/>
    <w:rPr>
      <w:rFonts w:ascii="Arial" w:hAnsi="Arial" w:cs="Arial"/>
      <w:color w:val="000000"/>
      <w:sz w:val="18"/>
      <w:szCs w:val="18"/>
    </w:rPr>
  </w:style>
  <w:style w:type="character" w:customStyle="1" w:styleId="fontstyle21">
    <w:name w:val="fontstyle21"/>
    <w:basedOn w:val="Fontepargpadro"/>
    <w:uiPriority w:val="99"/>
    <w:rsid w:val="00AE7219"/>
    <w:rPr>
      <w:rFonts w:ascii="TimesNewRoman" w:hAnsi="TimesNewRoman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4304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4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913</Words>
  <Characters>4935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ACORDO INDIVIDUAL DE SUSPENSÃO DE CONTRATO DE TRABALHO</vt:lpstr>
    </vt:vector>
  </TitlesOfParts>
  <Company/>
  <LinksUpToDate>false</LinksUpToDate>
  <CharactersWithSpaces>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ACORDO INDIVIDUAL DE SUSPENSÃO DE CONTRATO DE TRABALHO</dc:title>
  <dc:subject/>
  <dc:creator>user</dc:creator>
  <cp:keywords/>
  <dc:description/>
  <cp:lastModifiedBy>Usuário do Windows</cp:lastModifiedBy>
  <cp:revision>2</cp:revision>
  <dcterms:created xsi:type="dcterms:W3CDTF">2020-05-12T17:47:00Z</dcterms:created>
  <dcterms:modified xsi:type="dcterms:W3CDTF">2020-05-12T17:47:00Z</dcterms:modified>
</cp:coreProperties>
</file>